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60D8A" w14:textId="77777777" w:rsidR="00123C51" w:rsidRDefault="008F50C3">
      <w:pPr>
        <w:rPr>
          <w:b/>
        </w:rPr>
      </w:pPr>
      <w:r>
        <w:rPr>
          <w:b/>
        </w:rPr>
        <w:t>A meeting of Marton-le-Moor Meeting Room Management Committee was held on Wednesday May 15</w:t>
      </w:r>
      <w:r w:rsidRPr="008F50C3">
        <w:rPr>
          <w:b/>
          <w:vertAlign w:val="superscript"/>
        </w:rPr>
        <w:t>th</w:t>
      </w:r>
      <w:r>
        <w:rPr>
          <w:b/>
        </w:rPr>
        <w:t xml:space="preserve"> 2015 </w:t>
      </w:r>
    </w:p>
    <w:p w14:paraId="34621E48" w14:textId="77777777" w:rsidR="008F50C3" w:rsidRDefault="008F50C3">
      <w:pPr>
        <w:rPr>
          <w:b/>
        </w:rPr>
      </w:pPr>
    </w:p>
    <w:p w14:paraId="33307E02" w14:textId="77777777" w:rsidR="008F50C3" w:rsidRDefault="008F50C3">
      <w:pPr>
        <w:rPr>
          <w:b/>
        </w:rPr>
      </w:pPr>
      <w:r>
        <w:rPr>
          <w:b/>
        </w:rPr>
        <w:t xml:space="preserve">Present </w:t>
      </w:r>
    </w:p>
    <w:p w14:paraId="665EE200" w14:textId="77777777" w:rsidR="008F50C3" w:rsidRDefault="008F50C3">
      <w:pPr>
        <w:rPr>
          <w:b/>
        </w:rPr>
      </w:pPr>
    </w:p>
    <w:p w14:paraId="6110FA95" w14:textId="77777777" w:rsidR="008F50C3" w:rsidRDefault="008F50C3">
      <w:r>
        <w:t>Mal Brass, Richard Cole, Sandi Cole, Maggie Easton, Emma Lee and Sandra Walkington.</w:t>
      </w:r>
    </w:p>
    <w:p w14:paraId="636A0523" w14:textId="77777777" w:rsidR="008F50C3" w:rsidRDefault="008F50C3"/>
    <w:p w14:paraId="7553F5D7" w14:textId="77777777" w:rsidR="008F50C3" w:rsidRDefault="008F50C3">
      <w:pPr>
        <w:rPr>
          <w:b/>
        </w:rPr>
      </w:pPr>
      <w:r>
        <w:rPr>
          <w:b/>
        </w:rPr>
        <w:t xml:space="preserve">Apologies </w:t>
      </w:r>
    </w:p>
    <w:p w14:paraId="310B290D" w14:textId="77777777" w:rsidR="008F50C3" w:rsidRDefault="008F50C3">
      <w:pPr>
        <w:rPr>
          <w:b/>
        </w:rPr>
      </w:pPr>
      <w:r>
        <w:rPr>
          <w:b/>
        </w:rPr>
        <w:t xml:space="preserve"> </w:t>
      </w:r>
    </w:p>
    <w:p w14:paraId="14329996" w14:textId="77777777" w:rsidR="008F50C3" w:rsidRDefault="008F50C3">
      <w:r>
        <w:t>Kate Staniforth</w:t>
      </w:r>
    </w:p>
    <w:p w14:paraId="743ADC5E" w14:textId="77777777" w:rsidR="008F50C3" w:rsidRDefault="008F50C3"/>
    <w:p w14:paraId="1124E9ED" w14:textId="77777777" w:rsidR="008F50C3" w:rsidRDefault="008F50C3">
      <w:pPr>
        <w:rPr>
          <w:b/>
        </w:rPr>
      </w:pPr>
      <w:r>
        <w:rPr>
          <w:b/>
        </w:rPr>
        <w:t xml:space="preserve">Election of Officers </w:t>
      </w:r>
    </w:p>
    <w:p w14:paraId="502EF29A" w14:textId="77777777" w:rsidR="008F50C3" w:rsidRDefault="008F50C3"/>
    <w:p w14:paraId="341DDF0E" w14:textId="77777777" w:rsidR="008F50C3" w:rsidRDefault="008F50C3">
      <w:r>
        <w:t>It was agreed to have a joint chair of the committee again, Mal and Maggie were elected, proposed Emma, seconded Richard.</w:t>
      </w:r>
    </w:p>
    <w:p w14:paraId="7902DF25" w14:textId="77777777" w:rsidR="008F50C3" w:rsidRDefault="008F50C3">
      <w:r>
        <w:t>Sandra was elected treasurer, proposed Emma, seconded Mal.</w:t>
      </w:r>
    </w:p>
    <w:p w14:paraId="7E377E15" w14:textId="77777777" w:rsidR="008F50C3" w:rsidRDefault="008F50C3">
      <w:r>
        <w:t>Maggie was elected secretary, proposed Sandra, seconded Mal.</w:t>
      </w:r>
    </w:p>
    <w:p w14:paraId="31ECDE58" w14:textId="77777777" w:rsidR="008F50C3" w:rsidRDefault="008F50C3"/>
    <w:p w14:paraId="671AB367" w14:textId="77777777" w:rsidR="008F50C3" w:rsidRDefault="008F50C3">
      <w:pPr>
        <w:rPr>
          <w:b/>
        </w:rPr>
      </w:pPr>
      <w:r>
        <w:rPr>
          <w:b/>
        </w:rPr>
        <w:t>Maintenance</w:t>
      </w:r>
    </w:p>
    <w:p w14:paraId="066163AB" w14:textId="77777777" w:rsidR="008F50C3" w:rsidRDefault="008F50C3">
      <w:pPr>
        <w:rPr>
          <w:b/>
        </w:rPr>
      </w:pPr>
    </w:p>
    <w:p w14:paraId="61394427" w14:textId="77777777" w:rsidR="008F50C3" w:rsidRDefault="008F50C3">
      <w:r>
        <w:t>There have been numerous problems with fly tipping at the recycling bins at the side of the Meeting Room. Patrick Sanderson, on whose land the rubbish is being left, would like the bins to be removed. The Meeting Roo</w:t>
      </w:r>
      <w:r w:rsidR="00253FFF">
        <w:t>m committee supports</w:t>
      </w:r>
      <w:bookmarkStart w:id="0" w:name="_GoBack"/>
      <w:bookmarkEnd w:id="0"/>
      <w:r>
        <w:t xml:space="preserve"> this.</w:t>
      </w:r>
    </w:p>
    <w:p w14:paraId="6CF86C60" w14:textId="77777777" w:rsidR="008F50C3" w:rsidRDefault="008F50C3">
      <w:r>
        <w:t>The shed needs tidying and perhaps a trip to the tip with unwanted items might be needed.</w:t>
      </w:r>
    </w:p>
    <w:p w14:paraId="11628169" w14:textId="77777777" w:rsidR="008F50C3" w:rsidRDefault="008F50C3"/>
    <w:p w14:paraId="0B0B473B" w14:textId="77777777" w:rsidR="008F50C3" w:rsidRDefault="008F50C3">
      <w:pPr>
        <w:rPr>
          <w:b/>
        </w:rPr>
      </w:pPr>
      <w:r>
        <w:rPr>
          <w:b/>
        </w:rPr>
        <w:t>2015 Events</w:t>
      </w:r>
    </w:p>
    <w:p w14:paraId="4AB84ABF" w14:textId="77777777" w:rsidR="008F50C3" w:rsidRDefault="008F50C3">
      <w:pPr>
        <w:rPr>
          <w:b/>
        </w:rPr>
      </w:pPr>
    </w:p>
    <w:p w14:paraId="1B185097" w14:textId="77777777" w:rsidR="008F50C3" w:rsidRDefault="008F50C3">
      <w:r>
        <w:t>The quiz at the end of last year and the Easter Walking Festival treasure hunt both went very well.</w:t>
      </w:r>
    </w:p>
    <w:p w14:paraId="0ED8641C" w14:textId="77777777" w:rsidR="008F50C3" w:rsidRDefault="008F50C3"/>
    <w:p w14:paraId="1E8542F1" w14:textId="77777777" w:rsidR="008F50C3" w:rsidRDefault="008F50C3">
      <w:r>
        <w:t>Golden Square - Richard will donate a glider flight for the prize again.</w:t>
      </w:r>
    </w:p>
    <w:p w14:paraId="7965D6F0" w14:textId="77777777" w:rsidR="008F50C3" w:rsidRDefault="008F50C3"/>
    <w:p w14:paraId="52F3A8A7" w14:textId="77777777" w:rsidR="008F50C3" w:rsidRDefault="008F50C3">
      <w:r>
        <w:t>Pub Night - open night on June 27</w:t>
      </w:r>
      <w:r w:rsidRPr="008F50C3">
        <w:rPr>
          <w:vertAlign w:val="superscript"/>
        </w:rPr>
        <w:t>th</w:t>
      </w:r>
      <w:r>
        <w:t xml:space="preserve"> with people bringing along their own drinks and snacks.</w:t>
      </w:r>
    </w:p>
    <w:p w14:paraId="6899E50F" w14:textId="77777777" w:rsidR="008F50C3" w:rsidRDefault="008F50C3"/>
    <w:p w14:paraId="72F55AD8" w14:textId="77777777" w:rsidR="008F50C3" w:rsidRDefault="008F50C3">
      <w:r>
        <w:t>Barbecue – September 12</w:t>
      </w:r>
      <w:r w:rsidRPr="008F50C3">
        <w:rPr>
          <w:vertAlign w:val="superscript"/>
        </w:rPr>
        <w:t>th</w:t>
      </w:r>
      <w:r>
        <w:t>.</w:t>
      </w:r>
    </w:p>
    <w:p w14:paraId="49AB0DF9" w14:textId="77777777" w:rsidR="008F50C3" w:rsidRDefault="008F50C3"/>
    <w:p w14:paraId="4243ECE3" w14:textId="77777777" w:rsidR="008F50C3" w:rsidRDefault="008F50C3">
      <w:r>
        <w:t>Race Night – November 28</w:t>
      </w:r>
      <w:r w:rsidRPr="008F50C3">
        <w:rPr>
          <w:vertAlign w:val="superscript"/>
        </w:rPr>
        <w:t>th</w:t>
      </w:r>
      <w:r>
        <w:t>.</w:t>
      </w:r>
    </w:p>
    <w:p w14:paraId="42E39BBA" w14:textId="77777777" w:rsidR="008F50C3" w:rsidRDefault="008F50C3"/>
    <w:p w14:paraId="30DA118D" w14:textId="77777777" w:rsidR="008F50C3" w:rsidRDefault="008F50C3">
      <w:r>
        <w:t>Christmas Film Show – December 21</w:t>
      </w:r>
      <w:r w:rsidRPr="008F50C3">
        <w:rPr>
          <w:vertAlign w:val="superscript"/>
        </w:rPr>
        <w:t>st</w:t>
      </w:r>
      <w:r>
        <w:t>.</w:t>
      </w:r>
    </w:p>
    <w:p w14:paraId="38E0260A" w14:textId="77777777" w:rsidR="008F50C3" w:rsidRDefault="008F50C3"/>
    <w:p w14:paraId="0A2022FB" w14:textId="77777777" w:rsidR="008F50C3" w:rsidRDefault="008F50C3">
      <w:r>
        <w:t>Carol Singing – December 20</w:t>
      </w:r>
      <w:r w:rsidRPr="008F50C3">
        <w:rPr>
          <w:vertAlign w:val="superscript"/>
        </w:rPr>
        <w:t>th</w:t>
      </w:r>
      <w:r>
        <w:t xml:space="preserve"> in aid of the Yorkshire Air Ambulance.</w:t>
      </w:r>
    </w:p>
    <w:p w14:paraId="0DEAA664" w14:textId="77777777" w:rsidR="008F50C3" w:rsidRDefault="008F50C3"/>
    <w:p w14:paraId="7DFE0E6F" w14:textId="77777777" w:rsidR="008F50C3" w:rsidRDefault="008F50C3">
      <w:pPr>
        <w:rPr>
          <w:b/>
        </w:rPr>
      </w:pPr>
      <w:r>
        <w:rPr>
          <w:b/>
        </w:rPr>
        <w:t xml:space="preserve">Items for Discussion </w:t>
      </w:r>
    </w:p>
    <w:p w14:paraId="167CBCCD" w14:textId="77777777" w:rsidR="008F50C3" w:rsidRDefault="008F50C3">
      <w:pPr>
        <w:rPr>
          <w:b/>
        </w:rPr>
      </w:pPr>
    </w:p>
    <w:p w14:paraId="4A63BD58" w14:textId="77777777" w:rsidR="008F50C3" w:rsidRPr="008F50C3" w:rsidRDefault="008F50C3">
      <w:r>
        <w:t>None</w:t>
      </w:r>
    </w:p>
    <w:p w14:paraId="6F63ADA3" w14:textId="77777777" w:rsidR="008F50C3" w:rsidRPr="008F50C3" w:rsidRDefault="008F50C3"/>
    <w:sectPr w:rsidR="008F50C3" w:rsidRPr="008F50C3" w:rsidSect="00AA59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C3"/>
    <w:rsid w:val="00123C51"/>
    <w:rsid w:val="00253FFF"/>
    <w:rsid w:val="008F50C3"/>
    <w:rsid w:val="00AA5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953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195</Words>
  <Characters>1118</Characters>
  <Application>Microsoft Macintosh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Easton</dc:creator>
  <cp:keywords/>
  <dc:description/>
  <cp:lastModifiedBy>Tim Easton</cp:lastModifiedBy>
  <cp:revision>2</cp:revision>
  <dcterms:created xsi:type="dcterms:W3CDTF">2016-04-26T16:58:00Z</dcterms:created>
  <dcterms:modified xsi:type="dcterms:W3CDTF">2016-08-22T17:18:00Z</dcterms:modified>
</cp:coreProperties>
</file>