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DBEBC" w14:textId="77777777" w:rsidR="00760E89" w:rsidRDefault="00E86718">
      <w:pPr>
        <w:rPr>
          <w:b/>
        </w:rPr>
      </w:pPr>
      <w:r>
        <w:rPr>
          <w:b/>
        </w:rPr>
        <w:t xml:space="preserve">A meeting of </w:t>
      </w:r>
      <w:proofErr w:type="spellStart"/>
      <w:r>
        <w:rPr>
          <w:b/>
        </w:rPr>
        <w:t>Marton</w:t>
      </w:r>
      <w:proofErr w:type="spellEnd"/>
      <w:r>
        <w:rPr>
          <w:b/>
        </w:rPr>
        <w:t>-le-Moor Meeting Room Committee was held on Wednesday February 4</w:t>
      </w:r>
      <w:r w:rsidRPr="00E86718">
        <w:rPr>
          <w:b/>
          <w:vertAlign w:val="superscript"/>
        </w:rPr>
        <w:t>th</w:t>
      </w:r>
      <w:r>
        <w:rPr>
          <w:b/>
        </w:rPr>
        <w:t xml:space="preserve"> 2015 </w:t>
      </w:r>
    </w:p>
    <w:p w14:paraId="270B119C" w14:textId="77777777" w:rsidR="00E86718" w:rsidRDefault="00E86718">
      <w:pPr>
        <w:rPr>
          <w:b/>
        </w:rPr>
      </w:pPr>
    </w:p>
    <w:p w14:paraId="6EAF42F2" w14:textId="77777777" w:rsidR="00E86718" w:rsidRDefault="00E86718">
      <w:proofErr w:type="gramStart"/>
      <w:r w:rsidRPr="00541D2C">
        <w:rPr>
          <w:b/>
        </w:rPr>
        <w:t>Present</w:t>
      </w:r>
      <w:r>
        <w:t xml:space="preserve"> :</w:t>
      </w:r>
      <w:proofErr w:type="gramEnd"/>
      <w:r>
        <w:t xml:space="preserve"> Mal Brass, Sandra </w:t>
      </w:r>
      <w:proofErr w:type="spellStart"/>
      <w:r>
        <w:t>Walkington</w:t>
      </w:r>
      <w:proofErr w:type="spellEnd"/>
      <w:r>
        <w:t xml:space="preserve">, Maggie Easton, Sandi Cole, Richard Cole, Kate </w:t>
      </w:r>
      <w:proofErr w:type="spellStart"/>
      <w:r>
        <w:t>Staniforth</w:t>
      </w:r>
      <w:proofErr w:type="spellEnd"/>
    </w:p>
    <w:p w14:paraId="54A81D5F" w14:textId="77777777" w:rsidR="00E86718" w:rsidRDefault="00E86718"/>
    <w:p w14:paraId="507BAF3C" w14:textId="77777777" w:rsidR="00E86718" w:rsidRDefault="00E86718">
      <w:proofErr w:type="gramStart"/>
      <w:r w:rsidRPr="00541D2C">
        <w:rPr>
          <w:b/>
        </w:rPr>
        <w:t>Apologies</w:t>
      </w:r>
      <w:r>
        <w:t xml:space="preserve"> :</w:t>
      </w:r>
      <w:proofErr w:type="gramEnd"/>
      <w:r>
        <w:t xml:space="preserve"> Emma Lee</w:t>
      </w:r>
    </w:p>
    <w:p w14:paraId="33FE75F3" w14:textId="77777777" w:rsidR="00E86718" w:rsidRDefault="00E86718"/>
    <w:p w14:paraId="43FFCD5C" w14:textId="77777777" w:rsidR="00E86718" w:rsidRPr="00541D2C" w:rsidRDefault="00E86718">
      <w:pPr>
        <w:rPr>
          <w:b/>
        </w:rPr>
      </w:pPr>
      <w:r w:rsidRPr="00541D2C">
        <w:rPr>
          <w:b/>
        </w:rPr>
        <w:t>Review of 2014</w:t>
      </w:r>
    </w:p>
    <w:p w14:paraId="47761358" w14:textId="77777777" w:rsidR="00E86718" w:rsidRPr="00541D2C" w:rsidRDefault="00E86718">
      <w:pPr>
        <w:rPr>
          <w:b/>
        </w:rPr>
      </w:pPr>
    </w:p>
    <w:p w14:paraId="17D0F767" w14:textId="77777777" w:rsidR="00E86718" w:rsidRDefault="00E86718">
      <w:r>
        <w:t xml:space="preserve">The village clean up, sunflower competition, barbecue, golden square competition and the quiz went well. The </w:t>
      </w:r>
      <w:proofErr w:type="gramStart"/>
      <w:r>
        <w:t>Mr and Mrs event was enjoyed by the people attending who made it a good night</w:t>
      </w:r>
      <w:proofErr w:type="gramEnd"/>
      <w:r>
        <w:t>. It had been well advertised.</w:t>
      </w:r>
    </w:p>
    <w:p w14:paraId="46AFFB7E" w14:textId="77777777" w:rsidR="00E86718" w:rsidRDefault="00E86718"/>
    <w:p w14:paraId="684FD8C7" w14:textId="77777777" w:rsidR="00E86718" w:rsidRDefault="00E86718">
      <w:r>
        <w:t>The parish council has disc</w:t>
      </w:r>
      <w:r w:rsidR="00541D2C">
        <w:t>ussed children’s attendance at m</w:t>
      </w:r>
      <w:r>
        <w:t>eeting</w:t>
      </w:r>
      <w:r w:rsidR="00541D2C">
        <w:t xml:space="preserve"> r</w:t>
      </w:r>
      <w:r>
        <w:t>oom events. It was agreed that meeting room events are open to all ages. It was agreed that a hog roast is not a viable option for a meeting room event.</w:t>
      </w:r>
    </w:p>
    <w:p w14:paraId="5A3C397C" w14:textId="77777777" w:rsidR="00E86718" w:rsidRDefault="00E86718"/>
    <w:p w14:paraId="5376392A" w14:textId="77777777" w:rsidR="00E86718" w:rsidRPr="00541D2C" w:rsidRDefault="00E86718">
      <w:pPr>
        <w:rPr>
          <w:b/>
        </w:rPr>
      </w:pPr>
      <w:r w:rsidRPr="00541D2C">
        <w:rPr>
          <w:b/>
        </w:rPr>
        <w:t>2015 Events</w:t>
      </w:r>
    </w:p>
    <w:p w14:paraId="797BE868" w14:textId="77777777" w:rsidR="00726BBD" w:rsidRDefault="00726BBD"/>
    <w:p w14:paraId="218FCA0E" w14:textId="77777777" w:rsidR="00726BBD" w:rsidRDefault="00726BBD" w:rsidP="00726BBD">
      <w:bookmarkStart w:id="0" w:name="_GoBack"/>
      <w:r w:rsidRPr="0072324F">
        <w:t>Quiz</w:t>
      </w:r>
      <w:bookmarkEnd w:id="0"/>
      <w:r>
        <w:t xml:space="preserve"> – Saturday February 28</w:t>
      </w:r>
      <w:r w:rsidR="00541D2C">
        <w:t xml:space="preserve"> </w:t>
      </w:r>
      <w:r>
        <w:t xml:space="preserve">at 8pm. Maggie will ask Andrew if he will be </w:t>
      </w:r>
      <w:proofErr w:type="gramStart"/>
      <w:r>
        <w:t>quiz master</w:t>
      </w:r>
      <w:proofErr w:type="gramEnd"/>
      <w:r>
        <w:t xml:space="preserve">, if not Mal will be. </w:t>
      </w:r>
      <w:proofErr w:type="gramStart"/>
      <w:r>
        <w:t>Admission £4 with a raffle.</w:t>
      </w:r>
      <w:proofErr w:type="gramEnd"/>
      <w:r>
        <w:t xml:space="preserve"> </w:t>
      </w:r>
    </w:p>
    <w:p w14:paraId="244740B2" w14:textId="77777777" w:rsidR="00726BBD" w:rsidRDefault="00726BBD" w:rsidP="00726BBD">
      <w:r>
        <w:t xml:space="preserve">Food will </w:t>
      </w:r>
      <w:proofErr w:type="gramStart"/>
      <w:r>
        <w:t>be :</w:t>
      </w:r>
      <w:proofErr w:type="gramEnd"/>
    </w:p>
    <w:p w14:paraId="5C89BCB0" w14:textId="77777777" w:rsidR="00726BBD" w:rsidRDefault="00726BBD" w:rsidP="00726BBD">
      <w:r>
        <w:t>Pulled pork for rolls – Kate and Maggie</w:t>
      </w:r>
    </w:p>
    <w:p w14:paraId="2B18857A" w14:textId="77777777" w:rsidR="00726BBD" w:rsidRDefault="00726BBD" w:rsidP="00726BBD">
      <w:r>
        <w:t>Vegetarian pasta bake – Mal</w:t>
      </w:r>
    </w:p>
    <w:p w14:paraId="66C5757B" w14:textId="77777777" w:rsidR="00726BBD" w:rsidRDefault="00726BBD" w:rsidP="00726BBD">
      <w:r>
        <w:t>Puddings – Sandi, Maggie, Kate (trifle), Sandra (</w:t>
      </w:r>
      <w:proofErr w:type="spellStart"/>
      <w:r>
        <w:t>banoffee</w:t>
      </w:r>
      <w:proofErr w:type="spellEnd"/>
      <w:r>
        <w:t xml:space="preserve"> pie).</w:t>
      </w:r>
    </w:p>
    <w:p w14:paraId="4038D98F" w14:textId="77777777" w:rsidR="00726BBD" w:rsidRDefault="00726BBD" w:rsidP="00726BBD">
      <w:r>
        <w:t>Maggie will get prizes and crisps/ nibbles for the tables.</w:t>
      </w:r>
    </w:p>
    <w:p w14:paraId="5FFF0FAD" w14:textId="77777777" w:rsidR="00E86718" w:rsidRDefault="00E86718"/>
    <w:p w14:paraId="570939B0" w14:textId="77777777" w:rsidR="00E86718" w:rsidRDefault="00E86718">
      <w:r w:rsidRPr="0072324F">
        <w:t>Village Clean Up</w:t>
      </w:r>
      <w:r>
        <w:t xml:space="preserve"> – Sunday March 29 at 11am, combined with a meeting room clean if sufficient people.</w:t>
      </w:r>
    </w:p>
    <w:p w14:paraId="17F6E69D" w14:textId="77777777" w:rsidR="00E86718" w:rsidRDefault="00E86718"/>
    <w:p w14:paraId="75F9C80F" w14:textId="77777777" w:rsidR="007E4D7E" w:rsidRDefault="00E86718">
      <w:r w:rsidRPr="0072324F">
        <w:t xml:space="preserve">Treasure Hunt </w:t>
      </w:r>
      <w:r>
        <w:t>–</w:t>
      </w:r>
      <w:r w:rsidR="007E4D7E">
        <w:t xml:space="preserve"> Easter Sunday at 2pm. P</w:t>
      </w:r>
      <w:r>
        <w:t xml:space="preserve">art of the </w:t>
      </w:r>
      <w:proofErr w:type="spellStart"/>
      <w:r>
        <w:t>Boroughbridg</w:t>
      </w:r>
      <w:r w:rsidR="007E4D7E">
        <w:t>e</w:t>
      </w:r>
      <w:proofErr w:type="spellEnd"/>
      <w:r w:rsidR="007E4D7E">
        <w:t xml:space="preserve"> Walking Festival comprising</w:t>
      </w:r>
      <w:r>
        <w:t xml:space="preserve"> a mini treasure hunt for the little ones around the village and a two and a half mike walk around the lanes, finding clues. Sandra, Graham</w:t>
      </w:r>
      <w:r w:rsidR="00726BBD">
        <w:t xml:space="preserve"> and Maggie will marshal</w:t>
      </w:r>
      <w:r>
        <w:t>. Mal suggested a donation box for refreshments, to split profit between the meeting room and the walking festival.</w:t>
      </w:r>
    </w:p>
    <w:p w14:paraId="0A7CDC0B" w14:textId="77777777" w:rsidR="00726BBD" w:rsidRDefault="007E4D7E">
      <w:proofErr w:type="gramStart"/>
      <w:r>
        <w:t>Food :</w:t>
      </w:r>
      <w:proofErr w:type="gramEnd"/>
      <w:r>
        <w:t xml:space="preserve"> Tea, coffee, scones and cakes – provided and served by Jill, Sandi, Kate – to ask Emma.</w:t>
      </w:r>
      <w:r w:rsidR="00726BBD">
        <w:t xml:space="preserve"> </w:t>
      </w:r>
    </w:p>
    <w:p w14:paraId="73123762" w14:textId="77777777" w:rsidR="007E4D7E" w:rsidRDefault="007E4D7E"/>
    <w:p w14:paraId="1CE39CF2" w14:textId="77777777" w:rsidR="00726BBD" w:rsidRDefault="00726BBD" w:rsidP="00726BBD">
      <w:r w:rsidRPr="0072324F">
        <w:t xml:space="preserve">Sunflower </w:t>
      </w:r>
      <w:proofErr w:type="gramStart"/>
      <w:r w:rsidRPr="0072324F">
        <w:t>Competition</w:t>
      </w:r>
      <w:r>
        <w:t xml:space="preserve"> :</w:t>
      </w:r>
      <w:proofErr w:type="gramEnd"/>
      <w:r>
        <w:t xml:space="preserve"> Maggie to do packs of seeds.</w:t>
      </w:r>
      <w:r w:rsidR="00541D2C">
        <w:t xml:space="preserve"> To sell </w:t>
      </w:r>
      <w:proofErr w:type="gramStart"/>
      <w:r w:rsidR="00541D2C">
        <w:t>door to door</w:t>
      </w:r>
      <w:proofErr w:type="gramEnd"/>
      <w:r w:rsidR="00541D2C">
        <w:t xml:space="preserve"> mid-April, village split into 3 sections.</w:t>
      </w:r>
    </w:p>
    <w:p w14:paraId="6308AA95" w14:textId="77777777" w:rsidR="007E4D7E" w:rsidRDefault="007E4D7E" w:rsidP="00726BBD"/>
    <w:p w14:paraId="5E84F895" w14:textId="77777777" w:rsidR="007E4D7E" w:rsidRDefault="007E4D7E" w:rsidP="007E4D7E">
      <w:r w:rsidRPr="0072324F">
        <w:t xml:space="preserve">Golden Square </w:t>
      </w:r>
      <w:proofErr w:type="gramStart"/>
      <w:r w:rsidRPr="0072324F">
        <w:t>Competition</w:t>
      </w:r>
      <w:r>
        <w:t xml:space="preserve"> :</w:t>
      </w:r>
      <w:proofErr w:type="gramEnd"/>
      <w:r>
        <w:t xml:space="preserve"> Richard is donating glider flight again with glider simulation flight as alternative if winner prefers. To spl</w:t>
      </w:r>
      <w:r w:rsidR="00541D2C">
        <w:t xml:space="preserve">it village into 3 </w:t>
      </w:r>
      <w:proofErr w:type="gramStart"/>
      <w:r w:rsidR="00541D2C">
        <w:t xml:space="preserve">sections </w:t>
      </w:r>
      <w:r>
        <w:t xml:space="preserve"> and</w:t>
      </w:r>
      <w:proofErr w:type="gramEnd"/>
      <w:r>
        <w:t xml:space="preserve"> sell squares door to door.</w:t>
      </w:r>
    </w:p>
    <w:p w14:paraId="2E415FE5" w14:textId="77777777" w:rsidR="007E4D7E" w:rsidRDefault="007E4D7E" w:rsidP="00726BBD"/>
    <w:p w14:paraId="1D08A005" w14:textId="77777777" w:rsidR="00726BBD" w:rsidRDefault="00726BBD"/>
    <w:p w14:paraId="6EEFB2C2" w14:textId="77777777" w:rsidR="00726BBD" w:rsidRDefault="00726BBD"/>
    <w:p w14:paraId="7CA9BF99" w14:textId="77777777" w:rsidR="00726BBD" w:rsidRDefault="00726BBD"/>
    <w:p w14:paraId="17284BFE" w14:textId="77777777" w:rsidR="00726BBD" w:rsidRDefault="00726BBD">
      <w:r w:rsidRPr="0072324F">
        <w:lastRenderedPageBreak/>
        <w:t>Pub Night</w:t>
      </w:r>
      <w:r>
        <w:t xml:space="preserve"> – June, date to be decided.</w:t>
      </w:r>
    </w:p>
    <w:p w14:paraId="7FF8090A" w14:textId="77777777" w:rsidR="00726BBD" w:rsidRDefault="00726BBD"/>
    <w:p w14:paraId="697FC68E" w14:textId="77777777" w:rsidR="00726BBD" w:rsidRDefault="00726BBD">
      <w:r w:rsidRPr="0072324F">
        <w:t>Barbecue</w:t>
      </w:r>
      <w:r w:rsidRPr="00541D2C">
        <w:rPr>
          <w:b/>
        </w:rPr>
        <w:t xml:space="preserve"> </w:t>
      </w:r>
      <w:r>
        <w:t>– Saturday September 12</w:t>
      </w:r>
      <w:r w:rsidRPr="00726BBD">
        <w:rPr>
          <w:vertAlign w:val="superscript"/>
        </w:rPr>
        <w:t>th</w:t>
      </w:r>
    </w:p>
    <w:p w14:paraId="65F13496" w14:textId="77777777" w:rsidR="00726BBD" w:rsidRDefault="00726BBD"/>
    <w:p w14:paraId="717B5A1F" w14:textId="77777777" w:rsidR="00726BBD" w:rsidRDefault="00726BBD">
      <w:r w:rsidRPr="0072324F">
        <w:t xml:space="preserve">Film </w:t>
      </w:r>
      <w:proofErr w:type="gramStart"/>
      <w:r w:rsidRPr="0072324F">
        <w:t xml:space="preserve">Night </w:t>
      </w:r>
      <w:r>
        <w:t>:</w:t>
      </w:r>
      <w:proofErr w:type="gramEnd"/>
      <w:r>
        <w:t xml:space="preserve"> Mark and Mark are hoping to organise this.</w:t>
      </w:r>
    </w:p>
    <w:p w14:paraId="243D4C3A" w14:textId="77777777" w:rsidR="00726BBD" w:rsidRDefault="00726BBD"/>
    <w:p w14:paraId="5EA21560" w14:textId="77777777" w:rsidR="00726BBD" w:rsidRDefault="00726BBD">
      <w:r w:rsidRPr="0072324F">
        <w:t>Race Night</w:t>
      </w:r>
      <w:r>
        <w:t xml:space="preserve"> – </w:t>
      </w:r>
      <w:proofErr w:type="gramStart"/>
      <w:r>
        <w:t>Autumn</w:t>
      </w:r>
      <w:proofErr w:type="gramEnd"/>
    </w:p>
    <w:p w14:paraId="0B1AE895" w14:textId="77777777" w:rsidR="00726BBD" w:rsidRDefault="00726BBD"/>
    <w:p w14:paraId="22595467" w14:textId="77777777" w:rsidR="00726BBD" w:rsidRPr="0072324F" w:rsidRDefault="00726BBD">
      <w:r w:rsidRPr="0072324F">
        <w:t>Carol Singing</w:t>
      </w:r>
    </w:p>
    <w:p w14:paraId="5807B6B4" w14:textId="77777777" w:rsidR="007E4D7E" w:rsidRDefault="007E4D7E"/>
    <w:p w14:paraId="3AF8F593" w14:textId="77777777" w:rsidR="00541D2C" w:rsidRDefault="00541D2C"/>
    <w:p w14:paraId="7BF1EE9A" w14:textId="77777777" w:rsidR="007E4D7E" w:rsidRDefault="007E4D7E">
      <w:pPr>
        <w:rPr>
          <w:b/>
        </w:rPr>
      </w:pPr>
      <w:r w:rsidRPr="007E4D7E">
        <w:rPr>
          <w:b/>
        </w:rPr>
        <w:t>Maintenance</w:t>
      </w:r>
    </w:p>
    <w:p w14:paraId="0B5B80DC" w14:textId="77777777" w:rsidR="007E4D7E" w:rsidRDefault="007E4D7E">
      <w:pPr>
        <w:rPr>
          <w:b/>
        </w:rPr>
      </w:pPr>
    </w:p>
    <w:p w14:paraId="506B3596" w14:textId="77777777" w:rsidR="007E4D7E" w:rsidRDefault="007E4D7E">
      <w:r>
        <w:t xml:space="preserve">Mal has painted the shed and he and Gordon have cleaned out the guttering, cut back climbers and put tiles back on. </w:t>
      </w:r>
    </w:p>
    <w:p w14:paraId="3BF3A824" w14:textId="77777777" w:rsidR="007E4D7E" w:rsidRDefault="007E4D7E">
      <w:r>
        <w:t xml:space="preserve">Richard has re-painted stain on ceiling. </w:t>
      </w:r>
    </w:p>
    <w:p w14:paraId="0D862F18" w14:textId="77777777" w:rsidR="007E4D7E" w:rsidRDefault="007E4D7E">
      <w:r>
        <w:t>Sandi will look in charity shops for curtains to alter for the meeting room door.</w:t>
      </w:r>
    </w:p>
    <w:p w14:paraId="6FC9602A" w14:textId="77777777" w:rsidR="007E4D7E" w:rsidRDefault="007E4D7E">
      <w:r>
        <w:t>It was agreed to buy a new vacuum cleaner, up to £100. Mal will look at best deals. Mal will also try selling the old picture frames as a job lot.</w:t>
      </w:r>
    </w:p>
    <w:p w14:paraId="1B7B3128" w14:textId="77777777" w:rsidR="007E4D7E" w:rsidRDefault="007E4D7E">
      <w:r>
        <w:t>Maggie will contact Peter Greenwood about the extension to the lease.</w:t>
      </w:r>
    </w:p>
    <w:p w14:paraId="601995C9" w14:textId="77777777" w:rsidR="007E4D7E" w:rsidRDefault="007E4D7E"/>
    <w:p w14:paraId="50941A15" w14:textId="77777777" w:rsidR="007E4D7E" w:rsidRDefault="007E4D7E">
      <w:pPr>
        <w:rPr>
          <w:b/>
        </w:rPr>
      </w:pPr>
      <w:r>
        <w:rPr>
          <w:b/>
        </w:rPr>
        <w:t>Next Meeting</w:t>
      </w:r>
    </w:p>
    <w:p w14:paraId="5CB97E34" w14:textId="77777777" w:rsidR="007E4D7E" w:rsidRDefault="007E4D7E">
      <w:pPr>
        <w:rPr>
          <w:b/>
        </w:rPr>
      </w:pPr>
    </w:p>
    <w:p w14:paraId="532B8448" w14:textId="77777777" w:rsidR="007E4D7E" w:rsidRPr="007E4D7E" w:rsidRDefault="007E4D7E">
      <w:r>
        <w:t>Wednesday May 13</w:t>
      </w:r>
      <w:r w:rsidRPr="007E4D7E">
        <w:rPr>
          <w:vertAlign w:val="superscript"/>
        </w:rPr>
        <w:t>th</w:t>
      </w:r>
      <w:r>
        <w:t xml:space="preserve"> – AGM 7pm, meeting room meeting 7.30pm </w:t>
      </w:r>
    </w:p>
    <w:sectPr w:rsidR="007E4D7E" w:rsidRPr="007E4D7E" w:rsidSect="00AA59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18"/>
    <w:rsid w:val="00541D2C"/>
    <w:rsid w:val="0072324F"/>
    <w:rsid w:val="00726BBD"/>
    <w:rsid w:val="00760E89"/>
    <w:rsid w:val="007E4D7E"/>
    <w:rsid w:val="00AA599A"/>
    <w:rsid w:val="00E8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0775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391</Words>
  <Characters>2233</Characters>
  <Application>Microsoft Macintosh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Easton</dc:creator>
  <cp:keywords/>
  <dc:description/>
  <cp:lastModifiedBy>Tim Easton</cp:lastModifiedBy>
  <cp:revision>2</cp:revision>
  <dcterms:created xsi:type="dcterms:W3CDTF">2015-02-06T13:36:00Z</dcterms:created>
  <dcterms:modified xsi:type="dcterms:W3CDTF">2015-02-06T14:24:00Z</dcterms:modified>
</cp:coreProperties>
</file>